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374" w:rsidRDefault="009B0016">
      <w:r w:rsidRPr="009B0016">
        <w:t>1. A</w:t>
      </w:r>
    </w:p>
    <w:p w:rsidR="006C4743" w:rsidRDefault="009B0016">
      <w:r>
        <w:t>2. C</w:t>
      </w:r>
    </w:p>
    <w:p w:rsidR="006C4743" w:rsidRDefault="009B0016">
      <w:r>
        <w:t>3. A</w:t>
      </w:r>
    </w:p>
    <w:p w:rsidR="006C4743" w:rsidRDefault="009B0016">
      <w:r>
        <w:t>4. B</w:t>
      </w:r>
    </w:p>
    <w:p w:rsidR="006C4743" w:rsidRDefault="001F7ED7">
      <w:r w:rsidRPr="009B0016">
        <w:t>5. C</w:t>
      </w:r>
    </w:p>
    <w:p w:rsidR="006C4743" w:rsidRDefault="001F7ED7">
      <w:r>
        <w:t>6. B</w:t>
      </w:r>
    </w:p>
    <w:p w:rsidR="006C4743" w:rsidRDefault="006C4743">
      <w:r>
        <w:t>7. A</w:t>
      </w:r>
      <w:r>
        <w:tab/>
      </w:r>
    </w:p>
    <w:p w:rsidR="006C4743" w:rsidRDefault="001F7ED7">
      <w:r>
        <w:t>8. B</w:t>
      </w:r>
    </w:p>
    <w:p w:rsidR="006C4743" w:rsidRDefault="001F7ED7">
      <w:r>
        <w:t>9. A</w:t>
      </w:r>
    </w:p>
    <w:p w:rsidR="006C4743" w:rsidRDefault="001F7ED7">
      <w:r>
        <w:t>10. C</w:t>
      </w:r>
    </w:p>
    <w:p w:rsidR="006C4743" w:rsidRDefault="006C4743"/>
    <w:sectPr w:rsidR="006C4743" w:rsidSect="009C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6C4743"/>
    <w:rsid w:val="001F7ED7"/>
    <w:rsid w:val="006C4743"/>
    <w:rsid w:val="009B0016"/>
    <w:rsid w:val="009C4374"/>
    <w:rsid w:val="00B96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3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2018-07-10T22:06:00Z</dcterms:created>
  <dcterms:modified xsi:type="dcterms:W3CDTF">2018-07-10T22:06:00Z</dcterms:modified>
</cp:coreProperties>
</file>